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C0666" w14:textId="36345326" w:rsidR="0058129B" w:rsidRPr="0058129B" w:rsidRDefault="0058129B" w:rsidP="0058129B">
      <w:r w:rsidRPr="0058129B">
        <w:t xml:space="preserve">Monarch Course </w:t>
      </w:r>
      <w:r>
        <w:t xml:space="preserve">Tracking </w:t>
      </w:r>
    </w:p>
    <w:p w14:paraId="73BE5C5B" w14:textId="77777777" w:rsidR="0058129B" w:rsidRPr="0058129B" w:rsidRDefault="0058129B" w:rsidP="0058129B">
      <w:r w:rsidRPr="0058129B">
        <w:t>Student Name: __________________________________________________ </w:t>
      </w:r>
    </w:p>
    <w:p w14:paraId="68E9FF13" w14:textId="77777777" w:rsidR="0058129B" w:rsidRPr="0058129B" w:rsidRDefault="0058129B" w:rsidP="0058129B">
      <w:r w:rsidRPr="0058129B">
        <w:t>Course Title (Monarch Classic): __________________________________ </w:t>
      </w:r>
    </w:p>
    <w:p w14:paraId="73EB6B05" w14:textId="77777777" w:rsidR="0058129B" w:rsidRPr="0058129B" w:rsidRDefault="0058129B" w:rsidP="0058129B">
      <w:r w:rsidRPr="0058129B">
        <w:t>Course Title (new Monarch): _____________________________________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0"/>
        <w:gridCol w:w="1530"/>
        <w:gridCol w:w="1455"/>
      </w:tblGrid>
      <w:tr w:rsidR="0058129B" w:rsidRPr="0058129B" w14:paraId="10B08165" w14:textId="77777777" w:rsidTr="001C0699">
        <w:trPr>
          <w:trHeight w:val="1047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586F8" w14:textId="77777777" w:rsidR="0058129B" w:rsidRPr="0058129B" w:rsidRDefault="0058129B" w:rsidP="0058129B">
            <w:r w:rsidRPr="0058129B">
              <w:t>Unit Title 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C79E27" w14:textId="77777777" w:rsidR="0058129B" w:rsidRPr="0058129B" w:rsidRDefault="0058129B" w:rsidP="0058129B">
            <w:r w:rsidRPr="0058129B">
              <w:t>Grade Monarch Classic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B11A4" w14:textId="77777777" w:rsidR="0058129B" w:rsidRPr="0058129B" w:rsidRDefault="0058129B" w:rsidP="0058129B">
            <w:r w:rsidRPr="0058129B">
              <w:t>Grade from New Monarch  </w:t>
            </w:r>
          </w:p>
        </w:tc>
      </w:tr>
      <w:tr w:rsidR="0058129B" w:rsidRPr="0058129B" w14:paraId="2C903350" w14:textId="77777777">
        <w:trPr>
          <w:trHeight w:val="57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0B7BC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  <w:p w14:paraId="3F75A268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433F8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A6FCF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</w:tr>
      <w:tr w:rsidR="0058129B" w:rsidRPr="0058129B" w14:paraId="5F3011AC" w14:textId="77777777">
        <w:trPr>
          <w:trHeight w:val="57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D591B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  <w:p w14:paraId="222040DE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5593E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D7C23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</w:tr>
      <w:tr w:rsidR="0058129B" w:rsidRPr="0058129B" w14:paraId="79A0380A" w14:textId="77777777">
        <w:trPr>
          <w:trHeight w:val="57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2CDD9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  <w:p w14:paraId="1C3FD9EC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7EF46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347A4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</w:tr>
      <w:tr w:rsidR="0058129B" w:rsidRPr="0058129B" w14:paraId="3D25C5BC" w14:textId="77777777">
        <w:trPr>
          <w:trHeight w:val="57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2D331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  <w:p w14:paraId="25BCC682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83C8C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7A019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</w:tr>
      <w:tr w:rsidR="0058129B" w:rsidRPr="0058129B" w14:paraId="0F9D8AE2" w14:textId="77777777">
        <w:trPr>
          <w:trHeight w:val="57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F9170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  <w:p w14:paraId="6F1B7537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C9ED1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577B0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</w:tr>
      <w:tr w:rsidR="0058129B" w:rsidRPr="0058129B" w14:paraId="47FF2E81" w14:textId="77777777">
        <w:trPr>
          <w:trHeight w:val="57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5C1D1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  <w:p w14:paraId="6E492DDD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674F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4E418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</w:tr>
      <w:tr w:rsidR="0058129B" w:rsidRPr="0058129B" w14:paraId="71155572" w14:textId="77777777">
        <w:trPr>
          <w:trHeight w:val="57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7F723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  <w:p w14:paraId="7DC0CAB5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D8F84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7AE45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</w:tr>
      <w:tr w:rsidR="0058129B" w:rsidRPr="0058129B" w14:paraId="3DA804DD" w14:textId="77777777">
        <w:trPr>
          <w:trHeight w:val="57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BE216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  <w:p w14:paraId="5D9D4094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35EC1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70F06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</w:tr>
      <w:tr w:rsidR="0058129B" w:rsidRPr="0058129B" w14:paraId="22264829" w14:textId="77777777">
        <w:trPr>
          <w:trHeight w:val="57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F6826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  <w:p w14:paraId="3CDB8027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025DE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99D5A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</w:tr>
      <w:tr w:rsidR="0058129B" w:rsidRPr="0058129B" w14:paraId="24877807" w14:textId="77777777">
        <w:trPr>
          <w:trHeight w:val="57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B04CB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  <w:p w14:paraId="08E3A68F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96204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1F16B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</w:tr>
      <w:tr w:rsidR="0058129B" w:rsidRPr="0058129B" w14:paraId="16A18DA2" w14:textId="77777777">
        <w:trPr>
          <w:trHeight w:val="57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47C95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  <w:p w14:paraId="38FC4A61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E3498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47E64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</w:tr>
      <w:tr w:rsidR="0058129B" w:rsidRPr="0058129B" w14:paraId="326468F7" w14:textId="77777777">
        <w:trPr>
          <w:trHeight w:val="57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34862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  <w:p w14:paraId="34BCAAD9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3191A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6E538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</w:tr>
      <w:tr w:rsidR="0058129B" w:rsidRPr="0058129B" w14:paraId="4DC7B648" w14:textId="77777777">
        <w:trPr>
          <w:trHeight w:val="57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B9A7B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  <w:p w14:paraId="2B0236DA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F1EB1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92971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</w:tr>
      <w:tr w:rsidR="0058129B" w:rsidRPr="0058129B" w14:paraId="3D8341A8" w14:textId="77777777">
        <w:trPr>
          <w:trHeight w:val="57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8C718" w14:textId="77777777" w:rsidR="0058129B" w:rsidRPr="0058129B" w:rsidRDefault="0058129B" w:rsidP="0058129B">
            <w:pPr>
              <w:spacing w:after="0" w:line="240" w:lineRule="auto"/>
            </w:pPr>
            <w:r w:rsidRPr="0058129B">
              <w:rPr>
                <w:b/>
                <w:bCs/>
              </w:rPr>
              <w:t>SUM OF UNIT % SCORES:</w:t>
            </w:r>
            <w:r w:rsidRPr="0058129B">
              <w:t>  </w:t>
            </w:r>
            <w:r w:rsidRPr="0058129B">
              <w:br/>
              <w:t>Add all the % corrects for all units  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A9C84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</w:tr>
      <w:tr w:rsidR="0058129B" w:rsidRPr="0058129B" w14:paraId="1A8723AD" w14:textId="77777777">
        <w:trPr>
          <w:trHeight w:val="57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A96D5" w14:textId="77777777" w:rsidR="0058129B" w:rsidRPr="0058129B" w:rsidRDefault="0058129B" w:rsidP="0058129B">
            <w:pPr>
              <w:spacing w:after="0" w:line="240" w:lineRule="auto"/>
            </w:pPr>
            <w:r w:rsidRPr="0058129B">
              <w:rPr>
                <w:b/>
                <w:bCs/>
              </w:rPr>
              <w:t>NUMBER OF UNITS: </w:t>
            </w:r>
            <w:r w:rsidRPr="0058129B">
              <w:t> </w:t>
            </w:r>
          </w:p>
          <w:p w14:paraId="4CF94A30" w14:textId="77777777" w:rsidR="0058129B" w:rsidRPr="0058129B" w:rsidRDefault="0058129B" w:rsidP="0058129B">
            <w:pPr>
              <w:spacing w:after="0" w:line="240" w:lineRule="auto"/>
            </w:pPr>
            <w:r w:rsidRPr="0058129B">
              <w:t>Enter Count of Number of Units   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FE0FE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</w:tr>
      <w:tr w:rsidR="0058129B" w:rsidRPr="0058129B" w14:paraId="7969E727" w14:textId="77777777">
        <w:trPr>
          <w:trHeight w:val="570"/>
        </w:trPr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06E8D" w14:textId="77777777" w:rsidR="0058129B" w:rsidRPr="0058129B" w:rsidRDefault="0058129B" w:rsidP="0058129B">
            <w:pPr>
              <w:spacing w:after="0" w:line="240" w:lineRule="auto"/>
            </w:pPr>
            <w:r w:rsidRPr="0058129B">
              <w:rPr>
                <w:b/>
                <w:bCs/>
              </w:rPr>
              <w:t>COURSE GRADE: </w:t>
            </w:r>
            <w:r w:rsidRPr="0058129B">
              <w:t> </w:t>
            </w:r>
          </w:p>
          <w:p w14:paraId="6D4DF4BB" w14:textId="77777777" w:rsidR="0058129B" w:rsidRPr="0058129B" w:rsidRDefault="0058129B" w:rsidP="0058129B">
            <w:pPr>
              <w:spacing w:after="0" w:line="240" w:lineRule="auto"/>
            </w:pPr>
            <w:r w:rsidRPr="0058129B">
              <w:t>Divide the Sum of Units Scores by the Number of Units  </w:t>
            </w:r>
          </w:p>
        </w:tc>
        <w:tc>
          <w:tcPr>
            <w:tcW w:w="2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29E25" w14:textId="77777777" w:rsidR="0058129B" w:rsidRPr="0058129B" w:rsidRDefault="0058129B" w:rsidP="0058129B">
            <w:pPr>
              <w:spacing w:after="0" w:line="240" w:lineRule="auto"/>
            </w:pPr>
            <w:r w:rsidRPr="0058129B">
              <w:t> </w:t>
            </w:r>
          </w:p>
        </w:tc>
      </w:tr>
    </w:tbl>
    <w:p w14:paraId="6B0F74B6" w14:textId="24840283" w:rsidR="001C5D09" w:rsidRDefault="001C5D09" w:rsidP="0058129B"/>
    <w:sectPr w:rsidR="001C5D09" w:rsidSect="0058129B">
      <w:pgSz w:w="12240" w:h="15840"/>
      <w:pgMar w:top="1440" w:right="1440" w:bottom="1170" w:left="1440" w:header="720" w:footer="5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87C6D" w14:textId="77777777" w:rsidR="007C3EC0" w:rsidRDefault="007C3EC0" w:rsidP="0058129B">
      <w:pPr>
        <w:spacing w:after="0" w:line="240" w:lineRule="auto"/>
      </w:pPr>
      <w:r>
        <w:separator/>
      </w:r>
    </w:p>
  </w:endnote>
  <w:endnote w:type="continuationSeparator" w:id="0">
    <w:p w14:paraId="76DBA094" w14:textId="77777777" w:rsidR="007C3EC0" w:rsidRDefault="007C3EC0" w:rsidP="0058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80939" w14:textId="77777777" w:rsidR="007C3EC0" w:rsidRDefault="007C3EC0" w:rsidP="0058129B">
      <w:pPr>
        <w:spacing w:after="0" w:line="240" w:lineRule="auto"/>
      </w:pPr>
      <w:r>
        <w:separator/>
      </w:r>
    </w:p>
  </w:footnote>
  <w:footnote w:type="continuationSeparator" w:id="0">
    <w:p w14:paraId="30ADE805" w14:textId="77777777" w:rsidR="007C3EC0" w:rsidRDefault="007C3EC0" w:rsidP="00581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9B"/>
    <w:rsid w:val="001B5485"/>
    <w:rsid w:val="001C0699"/>
    <w:rsid w:val="001C5D09"/>
    <w:rsid w:val="001F7663"/>
    <w:rsid w:val="0058129B"/>
    <w:rsid w:val="007C3EC0"/>
    <w:rsid w:val="0082044F"/>
    <w:rsid w:val="00835066"/>
    <w:rsid w:val="008D69C8"/>
    <w:rsid w:val="00BE1F5E"/>
    <w:rsid w:val="00F0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19895"/>
  <w15:chartTrackingRefBased/>
  <w15:docId w15:val="{1A4B830B-AC45-491D-B55F-82841016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2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2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2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2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2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1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29B"/>
  </w:style>
  <w:style w:type="paragraph" w:styleId="Footer">
    <w:name w:val="footer"/>
    <w:basedOn w:val="Normal"/>
    <w:link w:val="FooterChar"/>
    <w:uiPriority w:val="99"/>
    <w:unhideWhenUsed/>
    <w:rsid w:val="00581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Deitz</dc:creator>
  <cp:keywords/>
  <dc:description/>
  <cp:lastModifiedBy>Kris Cordova</cp:lastModifiedBy>
  <cp:revision>3</cp:revision>
  <dcterms:created xsi:type="dcterms:W3CDTF">2025-12-17T19:30:00Z</dcterms:created>
  <dcterms:modified xsi:type="dcterms:W3CDTF">2026-01-09T16:10:00Z</dcterms:modified>
</cp:coreProperties>
</file>